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46F5" w:rsidRPr="00B83AC6" w:rsidRDefault="00B83AC6" w:rsidP="00B83AC6">
      <w:pPr>
        <w:spacing w:after="0"/>
        <w:jc w:val="center"/>
        <w:rPr>
          <w:rFonts w:ascii="Times New Roman" w:hAnsi="Times New Roman" w:cs="Times New Roman"/>
          <w:b/>
          <w:sz w:val="72"/>
          <w:szCs w:val="72"/>
        </w:rPr>
      </w:pPr>
      <w:r w:rsidRPr="00B83AC6">
        <w:rPr>
          <w:rFonts w:ascii="Times New Roman" w:hAnsi="Times New Roman" w:cs="Times New Roman"/>
          <w:b/>
          <w:sz w:val="72"/>
          <w:szCs w:val="72"/>
        </w:rPr>
        <w:t>Mary Tookey’s</w:t>
      </w:r>
    </w:p>
    <w:p w:rsidR="00B83AC6" w:rsidRPr="008C5740" w:rsidRDefault="00B83AC6" w:rsidP="008C5740">
      <w:pPr>
        <w:pStyle w:val="Heading2"/>
        <w:jc w:val="center"/>
        <w:rPr>
          <w:rFonts w:ascii="Times New Roman" w:hAnsi="Times New Roman" w:cs="Times New Roman"/>
          <w:b/>
          <w:color w:val="000000" w:themeColor="text1"/>
          <w:sz w:val="72"/>
          <w:szCs w:val="72"/>
        </w:rPr>
      </w:pPr>
      <w:bookmarkStart w:id="0" w:name="_Toc139107860"/>
      <w:r w:rsidRPr="008C5740">
        <w:rPr>
          <w:rFonts w:ascii="Times New Roman" w:hAnsi="Times New Roman" w:cs="Times New Roman"/>
          <w:b/>
          <w:color w:val="000000" w:themeColor="text1"/>
          <w:sz w:val="72"/>
          <w:szCs w:val="72"/>
        </w:rPr>
        <w:t>A Will Windward</w:t>
      </w:r>
      <w:bookmarkEnd w:id="0"/>
    </w:p>
    <w:p w:rsidR="00B83AC6" w:rsidRPr="00B83AC6" w:rsidRDefault="00B83AC6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B83AC6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53BB7938" wp14:editId="09AB3F8A">
            <wp:extent cx="5429250" cy="5600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560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3AC6" w:rsidRPr="00B83AC6" w:rsidRDefault="00DE6938" w:rsidP="00B83AC6">
      <w:pPr>
        <w:spacing w:after="0"/>
        <w:jc w:val="center"/>
        <w:rPr>
          <w:rFonts w:ascii="Times New Roman" w:hAnsi="Times New Roman" w:cs="Times New Roman"/>
          <w:i/>
          <w:sz w:val="48"/>
          <w:szCs w:val="48"/>
        </w:rPr>
      </w:pPr>
      <w:r>
        <w:rPr>
          <w:rFonts w:ascii="Times New Roman" w:hAnsi="Times New Roman" w:cs="Times New Roman"/>
          <w:i/>
          <w:sz w:val="48"/>
          <w:szCs w:val="48"/>
        </w:rPr>
        <w:t>Ebook</w:t>
      </w:r>
      <w:bookmarkStart w:id="1" w:name="_GoBack"/>
      <w:bookmarkEnd w:id="1"/>
      <w:r w:rsidR="00B83AC6" w:rsidRPr="00B83AC6">
        <w:rPr>
          <w:rFonts w:ascii="Times New Roman" w:hAnsi="Times New Roman" w:cs="Times New Roman"/>
          <w:i/>
          <w:sz w:val="48"/>
          <w:szCs w:val="48"/>
        </w:rPr>
        <w:t xml:space="preserve"> Edition</w:t>
      </w:r>
    </w:p>
    <w:p w:rsidR="00B83AC6" w:rsidRPr="00B83AC6" w:rsidRDefault="00B83AC6" w:rsidP="00B83AC6">
      <w:pPr>
        <w:spacing w:after="0"/>
        <w:jc w:val="center"/>
        <w:rPr>
          <w:rFonts w:ascii="Times New Roman" w:hAnsi="Times New Roman" w:cs="Times New Roman"/>
          <w:sz w:val="48"/>
          <w:szCs w:val="48"/>
        </w:rPr>
      </w:pPr>
    </w:p>
    <w:p w:rsidR="00B83AC6" w:rsidRPr="00B83AC6" w:rsidRDefault="00B83AC6" w:rsidP="00B83AC6">
      <w:pPr>
        <w:spacing w:after="0"/>
        <w:jc w:val="center"/>
        <w:rPr>
          <w:rFonts w:ascii="Times New Roman" w:hAnsi="Times New Roman" w:cs="Times New Roman"/>
          <w:sz w:val="48"/>
          <w:szCs w:val="48"/>
        </w:rPr>
      </w:pPr>
      <w:r w:rsidRPr="00B83AC6">
        <w:rPr>
          <w:rFonts w:ascii="Times New Roman" w:hAnsi="Times New Roman" w:cs="Times New Roman"/>
          <w:sz w:val="48"/>
          <w:szCs w:val="48"/>
        </w:rPr>
        <w:t>K.R. Tookey, editor</w:t>
      </w:r>
    </w:p>
    <w:p w:rsidR="00B83AC6" w:rsidRPr="00B83AC6" w:rsidRDefault="00B83AC6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B83AC6" w:rsidRDefault="005B57B2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Mary Tookey’s “A Will WindWard”</w:t>
      </w:r>
    </w:p>
    <w:p w:rsidR="005B57B2" w:rsidRDefault="00DE6938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Ebook</w:t>
      </w:r>
      <w:r w:rsidR="005B57B2">
        <w:rPr>
          <w:rFonts w:ascii="Times New Roman" w:hAnsi="Times New Roman" w:cs="Times New Roman"/>
          <w:sz w:val="32"/>
          <w:szCs w:val="32"/>
        </w:rPr>
        <w:t xml:space="preserve"> Edition</w:t>
      </w:r>
    </w:p>
    <w:p w:rsidR="005B57B2" w:rsidRDefault="005B57B2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K.R. Tookey, Editor</w:t>
      </w:r>
    </w:p>
    <w:p w:rsidR="005B57B2" w:rsidRDefault="005B57B2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5B57B2" w:rsidRDefault="005B57B2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Originally published as </w:t>
      </w:r>
    </w:p>
    <w:p w:rsidR="005B57B2" w:rsidRDefault="005B57B2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“A Will Windward”</w:t>
      </w:r>
    </w:p>
    <w:p w:rsidR="005B57B2" w:rsidRDefault="005B57B2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Lewiston Poetry Series</w:t>
      </w:r>
    </w:p>
    <w:p w:rsidR="005B57B2" w:rsidRDefault="005B57B2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Volume 10</w:t>
      </w:r>
    </w:p>
    <w:p w:rsidR="005B57B2" w:rsidRDefault="005B57B2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5B57B2" w:rsidRDefault="005B57B2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The Edwin Mellon Press</w:t>
      </w:r>
    </w:p>
    <w:p w:rsidR="005B57B2" w:rsidRDefault="005B57B2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Copyright 1989</w:t>
      </w:r>
    </w:p>
    <w:p w:rsidR="005B57B2" w:rsidRDefault="005B57B2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ISBN 0-88946-899-0</w:t>
      </w:r>
    </w:p>
    <w:p w:rsidR="005B57B2" w:rsidRDefault="005B57B2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Box 450</w:t>
      </w:r>
    </w:p>
    <w:p w:rsidR="005B57B2" w:rsidRDefault="005B57B2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Lewiston NY 14092</w:t>
      </w:r>
    </w:p>
    <w:p w:rsidR="005B57B2" w:rsidRDefault="005B57B2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5B57B2" w:rsidRDefault="005B57B2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5B57B2" w:rsidRDefault="005B57B2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5B57B2" w:rsidRDefault="005B57B2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Illustrated by Wallace Armstrong</w:t>
      </w:r>
    </w:p>
    <w:p w:rsidR="005B57B2" w:rsidRDefault="005B57B2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Edwin Mellon edition edited by Patricia Schultz</w:t>
      </w:r>
    </w:p>
    <w:p w:rsidR="005B57B2" w:rsidRDefault="005B57B2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A75E25" w:rsidRDefault="005B57B2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Reprinted with permission of Mary Tookey’s estate.</w:t>
      </w:r>
    </w:p>
    <w:p w:rsidR="00A75E25" w:rsidRDefault="00A75E2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5B57B2" w:rsidRPr="005A5F92" w:rsidRDefault="00A75E25" w:rsidP="005A5F92">
      <w:pPr>
        <w:pStyle w:val="Heading3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2" w:name="_Toc139107861"/>
      <w:r w:rsidRPr="005A5F92">
        <w:rPr>
          <w:rFonts w:ascii="Times New Roman" w:hAnsi="Times New Roman" w:cs="Times New Roman"/>
          <w:b/>
          <w:sz w:val="32"/>
          <w:szCs w:val="32"/>
        </w:rPr>
        <w:t>ACKNOWLEDGEMENTS</w:t>
      </w:r>
      <w:bookmarkEnd w:id="2"/>
    </w:p>
    <w:p w:rsidR="00A75E25" w:rsidRDefault="00A75E25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6302838" cy="5861050"/>
            <wp:effectExtent l="0" t="0" r="3175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919" cy="5881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57B2" w:rsidRDefault="005B57B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5B57B2" w:rsidRDefault="005B57B2" w:rsidP="005A5F92">
      <w:pPr>
        <w:pStyle w:val="Heading3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3" w:name="_Toc139107862"/>
      <w:bookmarkStart w:id="4" w:name="_Contents"/>
      <w:bookmarkEnd w:id="4"/>
      <w:r w:rsidRPr="005A5F92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Contents</w:t>
      </w:r>
      <w:bookmarkEnd w:id="3"/>
    </w:p>
    <w:p w:rsidR="006B46F5" w:rsidRDefault="006B46F5">
      <w:pPr>
        <w:pStyle w:val="TOC2"/>
        <w:tabs>
          <w:tab w:val="right" w:leader="dot" w:pos="9350"/>
        </w:tabs>
        <w:rPr>
          <w:noProof/>
        </w:rPr>
      </w:pPr>
      <w:r>
        <w:rPr>
          <w:rFonts w:ascii="Times New Roman" w:hAnsi="Times New Roman" w:cs="Times New Roman"/>
          <w:sz w:val="32"/>
          <w:szCs w:val="32"/>
        </w:rPr>
        <w:fldChar w:fldCharType="begin"/>
      </w:r>
      <w:r>
        <w:rPr>
          <w:rFonts w:ascii="Times New Roman" w:hAnsi="Times New Roman" w:cs="Times New Roman"/>
          <w:sz w:val="32"/>
          <w:szCs w:val="32"/>
        </w:rPr>
        <w:instrText xml:space="preserve"> TOC \o "1-4" \n \h \z \u </w:instrText>
      </w:r>
      <w:r>
        <w:rPr>
          <w:rFonts w:ascii="Times New Roman" w:hAnsi="Times New Roman" w:cs="Times New Roman"/>
          <w:sz w:val="32"/>
          <w:szCs w:val="32"/>
        </w:rPr>
        <w:fldChar w:fldCharType="separate"/>
      </w:r>
      <w:hyperlink w:anchor="_Toc139107860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A Will Windward</w:t>
        </w:r>
      </w:hyperlink>
    </w:p>
    <w:p w:rsidR="006B46F5" w:rsidRDefault="006B46F5" w:rsidP="00DE6938">
      <w:pPr>
        <w:pStyle w:val="TOC3"/>
      </w:pPr>
      <w:hyperlink w:anchor="_Toc139107861" w:history="1">
        <w:r w:rsidRPr="00CD20D8">
          <w:rPr>
            <w:rStyle w:val="Hyperlink"/>
            <w:b/>
          </w:rPr>
          <w:t>ACKNOWLEDGEMENTS</w:t>
        </w:r>
      </w:hyperlink>
    </w:p>
    <w:p w:rsidR="006B46F5" w:rsidRDefault="006B46F5" w:rsidP="00DE6938">
      <w:pPr>
        <w:pStyle w:val="TOC3"/>
      </w:pPr>
      <w:hyperlink w:anchor="_Toc139107862" w:history="1">
        <w:r w:rsidRPr="00CD20D8">
          <w:rPr>
            <w:rStyle w:val="Hyperlink"/>
            <w:b/>
          </w:rPr>
          <w:t>Contents</w:t>
        </w:r>
      </w:hyperlink>
    </w:p>
    <w:p w:rsidR="006B46F5" w:rsidRDefault="006B46F5" w:rsidP="00DE6938">
      <w:pPr>
        <w:pStyle w:val="TOC3"/>
      </w:pPr>
      <w:hyperlink w:anchor="_Toc139107863" w:history="1">
        <w:r w:rsidRPr="00CD20D8">
          <w:rPr>
            <w:rStyle w:val="Hyperlink"/>
            <w:b/>
          </w:rPr>
          <w:t>HUMANKIND: wise and not so wise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864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Scientific View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865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Twentieth Century Lullaby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866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Sonnet To Someone Young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867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Interim Protest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868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Offspring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869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Bits With Bite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870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Current Topic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871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Woven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872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Moral Mist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873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Mental Architecture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874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Response to the Minister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875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Directions for House Building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876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Reinterpretation</w:t>
        </w:r>
      </w:hyperlink>
    </w:p>
    <w:p w:rsidR="006B46F5" w:rsidRPr="00DE6938" w:rsidRDefault="006B46F5" w:rsidP="00DE6938">
      <w:pPr>
        <w:pStyle w:val="TOC3"/>
      </w:pPr>
      <w:hyperlink w:anchor="_Toc139107877" w:history="1">
        <w:r w:rsidRPr="00DE6938">
          <w:rPr>
            <w:rStyle w:val="Hyperlink"/>
            <w:b/>
          </w:rPr>
          <w:t>FOR RICHER OR POORER … in many ways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878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Virgin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879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Wedding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880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Shadow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881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Who Are We?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882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One Winter Night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883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Fertility Song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884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Entire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885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With Thanks to Mr. Blake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886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A Comfort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887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Realistic Lullaby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888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To My Son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889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To Our Daughter At Commencement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890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Later Love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891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Anticipation</w:t>
        </w:r>
      </w:hyperlink>
    </w:p>
    <w:p w:rsidR="006B46F5" w:rsidRPr="00DE6938" w:rsidRDefault="006B46F5" w:rsidP="00DE6938">
      <w:pPr>
        <w:pStyle w:val="TOC3"/>
      </w:pPr>
      <w:hyperlink w:anchor="_Toc139107892" w:history="1">
        <w:r w:rsidRPr="00DE6938">
          <w:rPr>
            <w:rStyle w:val="Hyperlink"/>
            <w:b/>
          </w:rPr>
          <w:t>MOODS: the brights and the blues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893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In Perfect Sunshine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894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Driving Through the Plains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895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Road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896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Alone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897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Paranoia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898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Frame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899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Huge Night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900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Restraint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901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100 Degrees F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902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Civilized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903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Obit For A Dead Tom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904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Haiku Moment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905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Insult and Revenge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906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Sloven Song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907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Delight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908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Morning Joy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909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Musing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910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Disillusionment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911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Storm</w:t>
        </w:r>
      </w:hyperlink>
    </w:p>
    <w:p w:rsidR="006B46F5" w:rsidRPr="00DE6938" w:rsidRDefault="006B46F5" w:rsidP="00DE6938">
      <w:pPr>
        <w:pStyle w:val="TOC3"/>
      </w:pPr>
      <w:hyperlink w:anchor="_Toc139107912" w:history="1">
        <w:r w:rsidRPr="00DE6938">
          <w:rPr>
            <w:rStyle w:val="Hyperlink"/>
            <w:b/>
          </w:rPr>
          <w:t>EARTH and its fullness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913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Infusion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914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Summer Attainment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915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Foreshadowings of Autumn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916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November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917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The Cold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918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Brightening</w:t>
        </w:r>
      </w:hyperlink>
    </w:p>
    <w:p w:rsidR="006B46F5" w:rsidRPr="00DE6938" w:rsidRDefault="006B46F5" w:rsidP="00DE6938">
      <w:pPr>
        <w:pStyle w:val="TOC3"/>
      </w:pPr>
      <w:hyperlink w:anchor="_Toc139107919" w:history="1">
        <w:r w:rsidRPr="00DE6938">
          <w:rPr>
            <w:rStyle w:val="Hyperlink"/>
            <w:b/>
          </w:rPr>
          <w:t>WHEREVER THOU ART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920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Rapprochement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921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Fleeing Creature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922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Apology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923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Water Whimseys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924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Eternally</w:t>
        </w:r>
      </w:hyperlink>
    </w:p>
    <w:p w:rsidR="006B46F5" w:rsidRDefault="006B46F5">
      <w:pPr>
        <w:pStyle w:val="TOC4"/>
        <w:tabs>
          <w:tab w:val="right" w:leader="dot" w:pos="9350"/>
        </w:tabs>
        <w:rPr>
          <w:noProof/>
        </w:rPr>
      </w:pPr>
      <w:hyperlink w:anchor="_Toc139107925" w:history="1">
        <w:r w:rsidRPr="00CD20D8">
          <w:rPr>
            <w:rStyle w:val="Hyperlink"/>
            <w:rFonts w:ascii="Times New Roman" w:hAnsi="Times New Roman" w:cs="Times New Roman"/>
            <w:b/>
            <w:noProof/>
          </w:rPr>
          <w:t>Resurrection</w:t>
        </w:r>
      </w:hyperlink>
    </w:p>
    <w:p w:rsidR="005B57B2" w:rsidRDefault="006B46F5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fldChar w:fldCharType="end"/>
      </w:r>
    </w:p>
    <w:p w:rsidR="00A75E25" w:rsidRDefault="00A75E2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5B57B2" w:rsidRPr="00DE6938" w:rsidRDefault="005B57B2" w:rsidP="005A5F92">
      <w:pPr>
        <w:pStyle w:val="Heading3"/>
        <w:jc w:val="center"/>
        <w:rPr>
          <w:rFonts w:ascii="Times New Roman" w:hAnsi="Times New Roman" w:cs="Times New Roman"/>
          <w:b/>
          <w:color w:val="FFFFFF" w:themeColor="background1"/>
          <w:sz w:val="32"/>
          <w:szCs w:val="32"/>
        </w:rPr>
      </w:pPr>
      <w:bookmarkStart w:id="5" w:name="_Toc139107863"/>
      <w:r w:rsidRPr="00DE6938">
        <w:rPr>
          <w:rFonts w:ascii="Times New Roman" w:hAnsi="Times New Roman" w:cs="Times New Roman"/>
          <w:b/>
          <w:color w:val="FFFFFF" w:themeColor="background1"/>
          <w:sz w:val="32"/>
          <w:szCs w:val="32"/>
        </w:rPr>
        <w:t>HUMANKIND: wise and not so wise</w:t>
      </w:r>
      <w:bookmarkEnd w:id="5"/>
    </w:p>
    <w:p w:rsidR="00A75E25" w:rsidRDefault="00A75E25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A75E25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0E20A71C" wp14:editId="58170963">
            <wp:extent cx="4514850" cy="7256909"/>
            <wp:effectExtent l="0" t="0" r="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19143" cy="726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46F5" w:rsidRPr="006B46F5" w:rsidRDefault="006B46F5" w:rsidP="006B46F5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A75E25" w:rsidRDefault="00A75E2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A75E25" w:rsidRPr="00A27AA3" w:rsidRDefault="00A75E25" w:rsidP="00A27AA3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6" w:name="_Toc139107864"/>
      <w:r w:rsidRPr="00A27AA3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Scientific View</w:t>
      </w:r>
      <w:bookmarkEnd w:id="6"/>
    </w:p>
    <w:p w:rsidR="003C30AF" w:rsidRDefault="003C30AF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A75E25" w:rsidRDefault="00A75E25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4927600" cy="6734986"/>
            <wp:effectExtent l="0" t="0" r="6350" b="889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0883" cy="6807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6F5" w:rsidRPr="006B46F5" w:rsidRDefault="006B46F5" w:rsidP="006B46F5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3C30AF" w:rsidRDefault="003C30AF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3C30AF" w:rsidRPr="00A27AA3" w:rsidRDefault="003C30AF" w:rsidP="00A27AA3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7" w:name="_Toc139107865"/>
      <w:r w:rsidRPr="00A27AA3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Twentieth Century Lullaby</w:t>
      </w:r>
      <w:bookmarkEnd w:id="7"/>
    </w:p>
    <w:p w:rsidR="003C30AF" w:rsidRDefault="003C30AF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3C30AF" w:rsidRDefault="003C30AF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4362450" cy="3222468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4973" cy="3261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6F5" w:rsidRPr="006B46F5" w:rsidRDefault="006B46F5" w:rsidP="006B46F5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3C30AF" w:rsidRDefault="003C30AF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A75E25" w:rsidRPr="00A27AA3" w:rsidRDefault="003C30AF" w:rsidP="00A27AA3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8" w:name="_Toc139107866"/>
      <w:r w:rsidRPr="00A27AA3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Sonnet To Someone Young</w:t>
      </w:r>
      <w:bookmarkEnd w:id="8"/>
    </w:p>
    <w:p w:rsidR="003C30AF" w:rsidRDefault="003C30AF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3C30AF" w:rsidRDefault="003C30AF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4615470" cy="48260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7759" cy="4849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6F5" w:rsidRPr="006B46F5" w:rsidRDefault="006B46F5" w:rsidP="006B46F5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6B46F5" w:rsidRDefault="006B46F5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3C30AF" w:rsidRDefault="003C30AF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5B57B2" w:rsidRPr="00A27AA3" w:rsidRDefault="003C30AF" w:rsidP="00A27AA3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9" w:name="_Toc139107867"/>
      <w:r w:rsidRPr="00A27AA3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Interim Protest</w:t>
      </w:r>
      <w:bookmarkEnd w:id="9"/>
    </w:p>
    <w:p w:rsidR="003C30AF" w:rsidRDefault="003C30AF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3C30AF" w:rsidRDefault="003C30AF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4128959" cy="6616700"/>
            <wp:effectExtent l="0" t="0" r="508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5282" cy="6658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6F5" w:rsidRPr="006B46F5" w:rsidRDefault="006B46F5" w:rsidP="006B46F5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3C30AF" w:rsidRDefault="003C30AF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3C30AF" w:rsidRPr="00C65004" w:rsidRDefault="003C30AF" w:rsidP="00C65004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10" w:name="_Toc139107868"/>
      <w:r w:rsidRPr="00C65004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Offspring</w:t>
      </w:r>
      <w:bookmarkEnd w:id="10"/>
    </w:p>
    <w:p w:rsidR="003C30AF" w:rsidRDefault="003C30AF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6B46F5" w:rsidRDefault="003C30AF" w:rsidP="00C65004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4505842" cy="3867150"/>
            <wp:effectExtent l="0" t="0" r="952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8421" cy="3886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6F5" w:rsidRPr="006B46F5" w:rsidRDefault="006B46F5" w:rsidP="006B46F5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0E5BCF" w:rsidRDefault="000E5BCF" w:rsidP="00C65004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3C30AF" w:rsidRPr="00C65004" w:rsidRDefault="000E5BCF" w:rsidP="00C65004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11" w:name="_Toc139107869"/>
      <w:r w:rsidRPr="00C65004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Bits </w:t>
      </w:r>
      <w:proofErr w:type="gramStart"/>
      <w:r w:rsidRPr="00C65004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With</w:t>
      </w:r>
      <w:proofErr w:type="gramEnd"/>
      <w:r w:rsidRPr="00C65004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Bite</w:t>
      </w:r>
      <w:bookmarkEnd w:id="11"/>
    </w:p>
    <w:p w:rsidR="000E5BCF" w:rsidRDefault="000E5BCF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6B46F5" w:rsidRDefault="000E5BCF" w:rsidP="00C65004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4878205" cy="57531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0790" cy="5791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6F5" w:rsidRPr="006B46F5" w:rsidRDefault="006B46F5" w:rsidP="006B46F5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0E5BCF" w:rsidRDefault="000E5BCF" w:rsidP="00C65004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0E5BCF" w:rsidRPr="00C65004" w:rsidRDefault="000E5BCF" w:rsidP="00C65004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12" w:name="_Toc139107870"/>
      <w:r w:rsidRPr="00C65004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Current Topic</w:t>
      </w:r>
      <w:bookmarkEnd w:id="12"/>
    </w:p>
    <w:p w:rsidR="000E5BCF" w:rsidRDefault="000E5BCF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0E5BCF" w:rsidRDefault="000E5BCF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5356823" cy="27622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913" cy="2770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6F5" w:rsidRPr="006B46F5" w:rsidRDefault="006B46F5" w:rsidP="006B46F5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0E5BCF" w:rsidRDefault="000E5BCF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0E5BCF" w:rsidRPr="00C65004" w:rsidRDefault="000E5BCF" w:rsidP="00C65004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13" w:name="_Toc139107871"/>
      <w:r w:rsidRPr="00C65004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Woven</w:t>
      </w:r>
      <w:bookmarkEnd w:id="13"/>
    </w:p>
    <w:p w:rsidR="000E5BCF" w:rsidRDefault="000E5BCF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0E5BCF" w:rsidRDefault="000E5BCF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4516471" cy="2870200"/>
            <wp:effectExtent l="0" t="0" r="0" b="635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6666" cy="2883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6F5" w:rsidRPr="006B46F5" w:rsidRDefault="006B46F5" w:rsidP="006B46F5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0E5BCF" w:rsidRDefault="000E5BCF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0E5BCF" w:rsidRPr="00C65004" w:rsidRDefault="000E5BCF" w:rsidP="00C65004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14" w:name="_Toc139107872"/>
      <w:r w:rsidRPr="00C65004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Moral Mist</w:t>
      </w:r>
      <w:bookmarkEnd w:id="14"/>
    </w:p>
    <w:p w:rsidR="000E5BCF" w:rsidRDefault="000E5BCF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6B46F5" w:rsidRDefault="000E5BCF" w:rsidP="00C65004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3511550" cy="5311001"/>
            <wp:effectExtent l="0" t="0" r="0" b="444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7255" cy="5334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6F5" w:rsidRPr="006B46F5" w:rsidRDefault="006B46F5" w:rsidP="006B46F5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0E5BCF" w:rsidRDefault="000E5BCF" w:rsidP="00C65004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0E5BCF" w:rsidRPr="00C65004" w:rsidRDefault="000E5BCF" w:rsidP="00C65004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15" w:name="_Toc139107873"/>
      <w:r w:rsidRPr="00C65004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Mental Architecture</w:t>
      </w:r>
      <w:bookmarkEnd w:id="15"/>
    </w:p>
    <w:p w:rsidR="000E5BCF" w:rsidRDefault="000E5BCF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0E5BCF" w:rsidRDefault="000E5BCF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3772654" cy="57912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5596" cy="5841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6F5" w:rsidRPr="006B46F5" w:rsidRDefault="006B46F5" w:rsidP="006B46F5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6B46F5" w:rsidRDefault="006B46F5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0E5BCF" w:rsidRDefault="000E5BCF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0E5BCF" w:rsidRPr="00C65004" w:rsidRDefault="00EB28C0" w:rsidP="00C65004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16" w:name="_Toc139107874"/>
      <w:r w:rsidRPr="00C65004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Response to the Minister</w:t>
      </w:r>
      <w:bookmarkEnd w:id="16"/>
    </w:p>
    <w:p w:rsidR="00EB28C0" w:rsidRDefault="00EB28C0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EB28C0" w:rsidRDefault="00EB28C0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4000609" cy="1631950"/>
            <wp:effectExtent l="0" t="0" r="0" b="635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7071" cy="1642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6F5" w:rsidRPr="006B46F5" w:rsidRDefault="006B46F5" w:rsidP="006B46F5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EB28C0" w:rsidRDefault="00EB28C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EB28C0" w:rsidRPr="00C65004" w:rsidRDefault="00AD0E3B" w:rsidP="00C65004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17" w:name="_Toc139107875"/>
      <w:r w:rsidRPr="00C65004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Directions for House Building</w:t>
      </w:r>
      <w:bookmarkEnd w:id="17"/>
    </w:p>
    <w:p w:rsidR="00AD0E3B" w:rsidRDefault="00AD0E3B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AD0E3B" w:rsidRDefault="00AD0E3B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5157071" cy="3016250"/>
            <wp:effectExtent l="0" t="0" r="571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4461" cy="3026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6F5" w:rsidRPr="006B46F5" w:rsidRDefault="006B46F5" w:rsidP="006B46F5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AD0E3B" w:rsidRPr="00C65004" w:rsidRDefault="00AD0E3B" w:rsidP="00C65004">
      <w:pPr>
        <w:pStyle w:val="Heading4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br w:type="page"/>
      </w:r>
      <w:bookmarkStart w:id="18" w:name="_Toc139107876"/>
      <w:r w:rsidRPr="00C65004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Reinterpretation</w:t>
      </w:r>
      <w:bookmarkEnd w:id="18"/>
    </w:p>
    <w:p w:rsidR="00AD0E3B" w:rsidRDefault="00AD0E3B" w:rsidP="00AD0E3B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4489450" cy="5243917"/>
            <wp:effectExtent l="0" t="0" r="635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9206" cy="5266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6F5" w:rsidRPr="006B46F5" w:rsidRDefault="006B46F5" w:rsidP="006B46F5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AD0E3B" w:rsidRDefault="00AD0E3B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5B57B2" w:rsidRPr="00DE6938" w:rsidRDefault="005B57B2" w:rsidP="005A5F92">
      <w:pPr>
        <w:pStyle w:val="Heading3"/>
        <w:jc w:val="center"/>
        <w:rPr>
          <w:rFonts w:ascii="Times New Roman" w:hAnsi="Times New Roman" w:cs="Times New Roman"/>
          <w:color w:val="FFFFFF" w:themeColor="background1"/>
          <w:sz w:val="32"/>
          <w:szCs w:val="32"/>
        </w:rPr>
      </w:pPr>
      <w:bookmarkStart w:id="19" w:name="_Toc139107877"/>
      <w:r w:rsidRPr="00DE6938">
        <w:rPr>
          <w:rFonts w:ascii="Times New Roman" w:hAnsi="Times New Roman" w:cs="Times New Roman"/>
          <w:b/>
          <w:color w:val="FFFFFF" w:themeColor="background1"/>
          <w:sz w:val="32"/>
          <w:szCs w:val="32"/>
        </w:rPr>
        <w:t>FOR RICHER OR POORER … in many</w:t>
      </w:r>
      <w:r w:rsidRPr="00DE6938">
        <w:rPr>
          <w:rFonts w:ascii="Times New Roman" w:hAnsi="Times New Roman" w:cs="Times New Roman"/>
          <w:color w:val="FFFFFF" w:themeColor="background1"/>
          <w:sz w:val="32"/>
          <w:szCs w:val="32"/>
        </w:rPr>
        <w:t xml:space="preserve"> ways</w:t>
      </w:r>
      <w:bookmarkEnd w:id="19"/>
    </w:p>
    <w:p w:rsidR="005B57B2" w:rsidRDefault="00AD0E3B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AD0E3B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482F6C26" wp14:editId="3D26F9C0">
            <wp:extent cx="4508500" cy="7438594"/>
            <wp:effectExtent l="0" t="0" r="635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518764" cy="7455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46F5" w:rsidRPr="006B46F5" w:rsidRDefault="006B46F5" w:rsidP="006B46F5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AD0E3B" w:rsidRDefault="00AD0E3B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AD0E3B" w:rsidRPr="00C65004" w:rsidRDefault="00352A9C" w:rsidP="00C65004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20" w:name="_Toc139107878"/>
      <w:r w:rsidRPr="00C65004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Virgin</w:t>
      </w:r>
      <w:bookmarkEnd w:id="20"/>
    </w:p>
    <w:p w:rsidR="00352A9C" w:rsidRDefault="00352A9C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352A9C" w:rsidRDefault="00352A9C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2808489" cy="305435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993" cy="3073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6F5" w:rsidRPr="006B46F5" w:rsidRDefault="006B46F5" w:rsidP="006B46F5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352A9C" w:rsidRDefault="00352A9C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352A9C" w:rsidRPr="00C65004" w:rsidRDefault="00352A9C" w:rsidP="00C65004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21" w:name="_Toc139107879"/>
      <w:r w:rsidRPr="00C65004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Wedding</w:t>
      </w:r>
      <w:bookmarkEnd w:id="21"/>
    </w:p>
    <w:p w:rsidR="00352A9C" w:rsidRDefault="00352A9C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352A9C" w:rsidRDefault="00352A9C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4433672" cy="4083050"/>
            <wp:effectExtent l="0" t="0" r="508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4924" cy="4139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6F5" w:rsidRPr="006B46F5" w:rsidRDefault="006B46F5" w:rsidP="006B46F5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352A9C" w:rsidRDefault="00352A9C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352A9C" w:rsidRPr="00C65004" w:rsidRDefault="00352A9C" w:rsidP="00C65004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22" w:name="_Toc139107880"/>
      <w:r w:rsidRPr="00C65004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Shadow</w:t>
      </w:r>
      <w:bookmarkEnd w:id="22"/>
    </w:p>
    <w:p w:rsidR="00352A9C" w:rsidRDefault="00352A9C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352A9C" w:rsidRDefault="00352A9C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4341900" cy="4318000"/>
            <wp:effectExtent l="0" t="0" r="1905" b="635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3495" cy="4339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6F5" w:rsidRPr="006B46F5" w:rsidRDefault="006B46F5" w:rsidP="006B46F5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352A9C" w:rsidRDefault="00352A9C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352A9C" w:rsidRPr="004612B2" w:rsidRDefault="00352A9C" w:rsidP="004612B2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23" w:name="_Toc139107881"/>
      <w:r w:rsidRPr="004612B2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Who Are We?</w:t>
      </w:r>
      <w:bookmarkEnd w:id="23"/>
    </w:p>
    <w:p w:rsidR="00352A9C" w:rsidRDefault="00352A9C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352A9C" w:rsidRDefault="00352A9C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5484330" cy="3003550"/>
            <wp:effectExtent l="0" t="0" r="2540" b="635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797" cy="3021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6F5" w:rsidRPr="006B46F5" w:rsidRDefault="006B46F5" w:rsidP="006B46F5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352A9C" w:rsidRDefault="00352A9C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352A9C" w:rsidRPr="004612B2" w:rsidRDefault="00352A9C" w:rsidP="004612B2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24" w:name="_Toc139107882"/>
      <w:r w:rsidRPr="004612B2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One Winter Night</w:t>
      </w:r>
      <w:bookmarkEnd w:id="24"/>
    </w:p>
    <w:p w:rsidR="00352A9C" w:rsidRDefault="00352A9C">
      <w:pPr>
        <w:rPr>
          <w:rFonts w:ascii="Times New Roman" w:hAnsi="Times New Roman" w:cs="Times New Roman"/>
          <w:sz w:val="32"/>
          <w:szCs w:val="32"/>
        </w:rPr>
      </w:pPr>
    </w:p>
    <w:p w:rsidR="00352A9C" w:rsidRDefault="00352A9C" w:rsidP="00352A9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3803650" cy="6331184"/>
            <wp:effectExtent l="0" t="0" r="635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4553" cy="6349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6F5" w:rsidRPr="006B46F5" w:rsidRDefault="006B46F5" w:rsidP="006B46F5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352A9C" w:rsidRDefault="00352A9C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352A9C" w:rsidRPr="004612B2" w:rsidRDefault="00D81CF3" w:rsidP="004612B2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25" w:name="_Toc139107883"/>
      <w:r w:rsidRPr="004612B2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Fertility Song</w:t>
      </w:r>
      <w:bookmarkEnd w:id="25"/>
    </w:p>
    <w:p w:rsidR="00D81CF3" w:rsidRDefault="00D81CF3" w:rsidP="00D81CF3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81CF3" w:rsidRDefault="00D81CF3" w:rsidP="00D81CF3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3871557" cy="430530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153" cy="4342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6F5" w:rsidRPr="006B46F5" w:rsidRDefault="006B46F5" w:rsidP="006B46F5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D81CF3" w:rsidRDefault="00D81CF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D81CF3" w:rsidRPr="004612B2" w:rsidRDefault="00D81CF3" w:rsidP="004612B2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26" w:name="_Toc139107884"/>
      <w:r w:rsidRPr="004612B2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Entire</w:t>
      </w:r>
      <w:bookmarkEnd w:id="26"/>
    </w:p>
    <w:p w:rsidR="00D81CF3" w:rsidRDefault="00D81CF3" w:rsidP="00D81CF3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81CF3" w:rsidRDefault="00D81CF3" w:rsidP="00D81CF3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3987800" cy="4873059"/>
            <wp:effectExtent l="0" t="0" r="0" b="381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3279" cy="4891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6F5" w:rsidRPr="006B46F5" w:rsidRDefault="006B46F5" w:rsidP="006B46F5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D81CF3" w:rsidRDefault="00D81CF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D81CF3" w:rsidRPr="00D67102" w:rsidRDefault="00D81CF3" w:rsidP="00D67102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27" w:name="_Toc139107885"/>
      <w:r w:rsidRPr="00D67102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With Thanks to Mr. Blake</w:t>
      </w:r>
      <w:bookmarkEnd w:id="27"/>
    </w:p>
    <w:p w:rsidR="00D81CF3" w:rsidRDefault="00D81CF3" w:rsidP="00D81CF3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81CF3" w:rsidRDefault="00D81CF3" w:rsidP="00D81CF3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2470150" cy="5480645"/>
            <wp:effectExtent l="0" t="0" r="6350" b="635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1988" cy="5506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6F5" w:rsidRPr="006B46F5" w:rsidRDefault="006B46F5" w:rsidP="006B46F5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D81CF3" w:rsidRDefault="00D81CF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D81CF3" w:rsidRPr="00717A65" w:rsidRDefault="00D81CF3" w:rsidP="00717A65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28" w:name="_Toc139107886"/>
      <w:r w:rsidRPr="00717A65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A Comfort</w:t>
      </w:r>
      <w:bookmarkEnd w:id="28"/>
    </w:p>
    <w:p w:rsidR="00D81CF3" w:rsidRDefault="00D81CF3" w:rsidP="00D81CF3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701134" w:rsidRDefault="00701134" w:rsidP="00D81CF3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3575431" cy="3803650"/>
            <wp:effectExtent l="0" t="0" r="6350" b="635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6107" cy="3815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6F5" w:rsidRPr="006B46F5" w:rsidRDefault="006B46F5" w:rsidP="006B46F5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701134" w:rsidRDefault="0070113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701134" w:rsidRPr="00717A65" w:rsidRDefault="00701134" w:rsidP="00717A65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29" w:name="_Toc139107887"/>
      <w:r w:rsidRPr="00717A65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Realistic Lullaby</w:t>
      </w:r>
      <w:bookmarkEnd w:id="29"/>
    </w:p>
    <w:p w:rsidR="00701134" w:rsidRDefault="00701134" w:rsidP="00701134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701134" w:rsidRDefault="00701134" w:rsidP="00701134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4406900" cy="5777243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5666" cy="5788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6F5" w:rsidRPr="006B46F5" w:rsidRDefault="006B46F5" w:rsidP="006B46F5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701134" w:rsidRDefault="0070113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701134" w:rsidRPr="00717A65" w:rsidRDefault="00701134" w:rsidP="00717A65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30" w:name="_Toc139107888"/>
      <w:r w:rsidRPr="00717A65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To My Son</w:t>
      </w:r>
      <w:bookmarkEnd w:id="30"/>
    </w:p>
    <w:p w:rsidR="00701134" w:rsidRDefault="00701134" w:rsidP="00701134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701134" w:rsidRDefault="00701134" w:rsidP="00701134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3930421" cy="274320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6805" cy="2768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6F5" w:rsidRPr="006B46F5" w:rsidRDefault="006B46F5" w:rsidP="006B46F5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701134" w:rsidRDefault="0070113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701134" w:rsidRPr="00717A65" w:rsidRDefault="00701134" w:rsidP="00717A65">
      <w:pPr>
        <w:pStyle w:val="Heading4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31" w:name="_Toc139107889"/>
      <w:r w:rsidRPr="00717A65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To Our Daughter </w:t>
      </w:r>
      <w:proofErr w:type="gramStart"/>
      <w:r w:rsidRPr="00717A65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At</w:t>
      </w:r>
      <w:proofErr w:type="gramEnd"/>
      <w:r w:rsidRPr="00717A65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Commencement</w:t>
      </w:r>
      <w:bookmarkEnd w:id="31"/>
    </w:p>
    <w:p w:rsidR="00701134" w:rsidRDefault="00701134" w:rsidP="00701134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701134" w:rsidRDefault="00701134" w:rsidP="00701134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3765550" cy="6806680"/>
            <wp:effectExtent l="0" t="0" r="635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251" cy="6816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6F5" w:rsidRPr="006B46F5" w:rsidRDefault="006B46F5" w:rsidP="006B46F5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701134" w:rsidRDefault="0070113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701134" w:rsidRPr="00717A65" w:rsidRDefault="00701134" w:rsidP="00717A65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32" w:name="_Toc139107890"/>
      <w:r w:rsidRPr="00717A65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Later Love</w:t>
      </w:r>
      <w:bookmarkEnd w:id="32"/>
    </w:p>
    <w:p w:rsidR="00701134" w:rsidRDefault="00701134" w:rsidP="00701134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701134" w:rsidRDefault="00701134" w:rsidP="00701134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5864634" cy="3702050"/>
            <wp:effectExtent l="0" t="0" r="3175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8297" cy="372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6F5" w:rsidRPr="006B46F5" w:rsidRDefault="006B46F5" w:rsidP="006B46F5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701134" w:rsidRDefault="0070113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701134" w:rsidRPr="00717A65" w:rsidRDefault="00701134" w:rsidP="00717A65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33" w:name="_Toc139107891"/>
      <w:r w:rsidRPr="00717A65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Anticipation</w:t>
      </w:r>
      <w:bookmarkEnd w:id="33"/>
    </w:p>
    <w:p w:rsidR="00701134" w:rsidRDefault="00701134" w:rsidP="00701134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701134" w:rsidRDefault="00701134" w:rsidP="00701134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4226859" cy="4235450"/>
            <wp:effectExtent l="0" t="0" r="254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7762" cy="4256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369" w:rsidRPr="006B46F5" w:rsidRDefault="00442369" w:rsidP="00442369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701134" w:rsidRDefault="0070113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5B57B2" w:rsidRPr="005A5F92" w:rsidRDefault="005B57B2" w:rsidP="005A5F92">
      <w:pPr>
        <w:pStyle w:val="Heading3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  <w:bookmarkStart w:id="34" w:name="_Toc139107892"/>
      <w:r w:rsidRPr="00DE6938">
        <w:rPr>
          <w:rFonts w:ascii="Times New Roman" w:hAnsi="Times New Roman" w:cs="Times New Roman"/>
          <w:color w:val="FFFFFF" w:themeColor="background1"/>
          <w:sz w:val="32"/>
          <w:szCs w:val="32"/>
        </w:rPr>
        <w:t>MOODS: the brights and the blues</w:t>
      </w:r>
      <w:bookmarkEnd w:id="34"/>
    </w:p>
    <w:p w:rsidR="00194625" w:rsidRDefault="00194625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194625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4D176D6E" wp14:editId="7D2072EE">
            <wp:extent cx="4762500" cy="7376837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776834" cy="7399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2369" w:rsidRPr="006B46F5" w:rsidRDefault="00442369" w:rsidP="00442369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194625" w:rsidRDefault="0019462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194625" w:rsidRPr="00717A65" w:rsidRDefault="00E572C4" w:rsidP="00717A65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35" w:name="_Toc139107893"/>
      <w:r w:rsidRPr="00717A65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In Perfect Sunshine</w:t>
      </w:r>
      <w:bookmarkEnd w:id="35"/>
    </w:p>
    <w:p w:rsidR="00E572C4" w:rsidRDefault="00E572C4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E572C4" w:rsidRDefault="00930433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4178300" cy="3607451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4392" cy="3621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369" w:rsidRPr="006B46F5" w:rsidRDefault="00442369" w:rsidP="00442369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930433" w:rsidRDefault="0093043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194625" w:rsidRPr="00717A65" w:rsidRDefault="00930433" w:rsidP="00717A65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36" w:name="_Toc139107894"/>
      <w:r w:rsidRPr="00717A65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Driving Through the Plains</w:t>
      </w:r>
      <w:bookmarkEnd w:id="36"/>
    </w:p>
    <w:p w:rsidR="00930433" w:rsidRDefault="00930433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0433" w:rsidRDefault="00930433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2940050" cy="7100379"/>
            <wp:effectExtent l="0" t="0" r="0" b="571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178" cy="7129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369" w:rsidRDefault="00442369" w:rsidP="00442369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442369" w:rsidRDefault="00442369">
      <w:r>
        <w:br w:type="page"/>
      </w:r>
    </w:p>
    <w:p w:rsidR="00930433" w:rsidRPr="00717A65" w:rsidRDefault="00930433" w:rsidP="00717A65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37" w:name="_Toc139107895"/>
      <w:r w:rsidRPr="00717A65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Road</w:t>
      </w:r>
      <w:bookmarkEnd w:id="37"/>
    </w:p>
    <w:p w:rsidR="00930433" w:rsidRDefault="00930433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0433" w:rsidRDefault="00930433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4051300" cy="3460991"/>
            <wp:effectExtent l="0" t="0" r="6350" b="635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662" cy="3472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369" w:rsidRPr="006B46F5" w:rsidRDefault="00442369" w:rsidP="00442369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930433" w:rsidRDefault="0093043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930433" w:rsidRPr="00717A65" w:rsidRDefault="00930433" w:rsidP="00717A65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38" w:name="_Toc139107896"/>
      <w:r w:rsidRPr="00717A65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Alone</w:t>
      </w:r>
      <w:bookmarkEnd w:id="38"/>
    </w:p>
    <w:p w:rsidR="00930433" w:rsidRDefault="00930433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0433" w:rsidRDefault="00930433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4056743" cy="1981200"/>
            <wp:effectExtent l="0" t="0" r="127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4678" cy="1989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369" w:rsidRPr="006B46F5" w:rsidRDefault="00442369" w:rsidP="00442369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930433" w:rsidRDefault="0093043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930433" w:rsidRPr="00717A65" w:rsidRDefault="00930433" w:rsidP="00717A65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39" w:name="_Toc139107897"/>
      <w:r w:rsidRPr="00717A65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Paranoia</w:t>
      </w:r>
      <w:bookmarkEnd w:id="39"/>
    </w:p>
    <w:p w:rsidR="00930433" w:rsidRDefault="00930433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0433" w:rsidRDefault="00930433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3925672" cy="3289300"/>
            <wp:effectExtent l="0" t="0" r="0" b="635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481" cy="3304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369" w:rsidRPr="006B46F5" w:rsidRDefault="00442369" w:rsidP="00442369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930433" w:rsidRDefault="0093043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930433" w:rsidRPr="00717A65" w:rsidRDefault="00930433" w:rsidP="00717A65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40" w:name="_Toc139107898"/>
      <w:r w:rsidRPr="00717A65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Frame</w:t>
      </w:r>
      <w:bookmarkEnd w:id="40"/>
    </w:p>
    <w:p w:rsidR="00930433" w:rsidRDefault="00930433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0433" w:rsidRDefault="00930433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3092450" cy="4807516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0880" cy="4820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369" w:rsidRPr="006B46F5" w:rsidRDefault="00442369" w:rsidP="00442369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930433" w:rsidRDefault="0093043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930433" w:rsidRPr="00717A65" w:rsidRDefault="00930433" w:rsidP="00717A65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41" w:name="_Toc139107899"/>
      <w:r w:rsidRPr="00717A65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Huge Night</w:t>
      </w:r>
      <w:bookmarkEnd w:id="41"/>
    </w:p>
    <w:p w:rsidR="00930433" w:rsidRDefault="00930433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0433" w:rsidRDefault="00930433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3377273" cy="3505200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2560" cy="3521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369" w:rsidRPr="006B46F5" w:rsidRDefault="00442369" w:rsidP="00442369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930433" w:rsidRDefault="0093043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930433" w:rsidRPr="008B085A" w:rsidRDefault="00930433" w:rsidP="008B085A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42" w:name="_Toc139107900"/>
      <w:r w:rsidRPr="008B085A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Restraint</w:t>
      </w:r>
      <w:bookmarkEnd w:id="42"/>
    </w:p>
    <w:p w:rsidR="00930433" w:rsidRDefault="00930433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0433" w:rsidRDefault="00930433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4273011" cy="3079750"/>
            <wp:effectExtent l="0" t="0" r="0" b="635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9358" cy="3113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369" w:rsidRPr="006B46F5" w:rsidRDefault="00442369" w:rsidP="00442369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930433" w:rsidRDefault="0093043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930433" w:rsidRPr="008B085A" w:rsidRDefault="00930433" w:rsidP="008B085A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43" w:name="_Toc139107901"/>
      <w:r w:rsidRPr="008B085A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100 Degrees F</w:t>
      </w:r>
      <w:bookmarkEnd w:id="43"/>
    </w:p>
    <w:p w:rsidR="00930433" w:rsidRDefault="00930433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30433" w:rsidRDefault="00930433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3987800" cy="4135496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7679" cy="4166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369" w:rsidRPr="006B46F5" w:rsidRDefault="00442369" w:rsidP="00442369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930433" w:rsidRDefault="0093043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930433" w:rsidRPr="008B085A" w:rsidRDefault="00984D82" w:rsidP="008B085A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44" w:name="_Toc139107902"/>
      <w:r w:rsidRPr="008B085A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Civilized</w:t>
      </w:r>
      <w:bookmarkEnd w:id="44"/>
    </w:p>
    <w:p w:rsidR="00984D82" w:rsidRDefault="00984D82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84D82" w:rsidRDefault="00984D82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3937000" cy="4229351"/>
            <wp:effectExtent l="0" t="0" r="635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4121" cy="4247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369" w:rsidRPr="006B46F5" w:rsidRDefault="00442369" w:rsidP="00442369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984D82" w:rsidRDefault="00984D8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984D82" w:rsidRPr="00CE0D69" w:rsidRDefault="00984D82" w:rsidP="00CE0D69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45" w:name="_Toc139107903"/>
      <w:r w:rsidRPr="00CE0D69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Obit For A Dead Tom</w:t>
      </w:r>
      <w:bookmarkEnd w:id="45"/>
    </w:p>
    <w:p w:rsidR="005A5F92" w:rsidRDefault="005A5F92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84D82" w:rsidRDefault="00984D82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3486150" cy="5233572"/>
            <wp:effectExtent l="0" t="0" r="0" b="5715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769" cy="5252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369" w:rsidRPr="006B46F5" w:rsidRDefault="00442369" w:rsidP="00442369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984D82" w:rsidRDefault="00984D8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984D82" w:rsidRPr="00CE0D69" w:rsidRDefault="00984D82" w:rsidP="00CE0D69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46" w:name="_Toc139107904"/>
      <w:r w:rsidRPr="00CE0D69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Haiku Moment</w:t>
      </w:r>
      <w:bookmarkEnd w:id="46"/>
    </w:p>
    <w:p w:rsidR="00984D82" w:rsidRDefault="00984D82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84D82" w:rsidRDefault="00984D82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3822700" cy="1727200"/>
            <wp:effectExtent l="0" t="0" r="6350" b="635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3845" cy="1759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369" w:rsidRPr="006B46F5" w:rsidRDefault="00442369" w:rsidP="00442369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984D82" w:rsidRDefault="00984D8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984D82" w:rsidRPr="00CE0D69" w:rsidRDefault="00984D82" w:rsidP="00CE0D69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47" w:name="_Toc139107905"/>
      <w:r w:rsidRPr="00CE0D69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Insult and Revenge</w:t>
      </w:r>
      <w:bookmarkEnd w:id="47"/>
    </w:p>
    <w:p w:rsidR="00984D82" w:rsidRDefault="00984D82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84D82" w:rsidRDefault="00984D82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4689037" cy="3257550"/>
            <wp:effectExtent l="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7847" cy="3284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369" w:rsidRPr="006B46F5" w:rsidRDefault="00442369" w:rsidP="00442369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984D82" w:rsidRDefault="00984D8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984D82" w:rsidRPr="00CE0D69" w:rsidRDefault="00984D82" w:rsidP="00CE0D69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48" w:name="_Toc139107906"/>
      <w:r w:rsidRPr="00CE0D69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Sloven Song</w:t>
      </w:r>
      <w:bookmarkEnd w:id="48"/>
    </w:p>
    <w:p w:rsidR="00984D82" w:rsidRDefault="00984D82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84D82" w:rsidRDefault="00984D82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3409550" cy="2552700"/>
            <wp:effectExtent l="0" t="0" r="635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5505" cy="2579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369" w:rsidRPr="006B46F5" w:rsidRDefault="00442369" w:rsidP="00442369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984D82" w:rsidRDefault="00984D8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984D82" w:rsidRPr="00CE0D69" w:rsidRDefault="00984D82" w:rsidP="00CE0D69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49" w:name="_Toc139107907"/>
      <w:r w:rsidRPr="00CE0D69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Delight</w:t>
      </w:r>
      <w:bookmarkEnd w:id="49"/>
    </w:p>
    <w:p w:rsidR="00984D82" w:rsidRDefault="00984D82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84D82" w:rsidRDefault="00984D82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5273981" cy="2419350"/>
            <wp:effectExtent l="0" t="0" r="3175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3077" cy="2441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369" w:rsidRPr="006B46F5" w:rsidRDefault="00442369" w:rsidP="00442369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984D82" w:rsidRDefault="00984D8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984D82" w:rsidRPr="00CE0D69" w:rsidRDefault="00984D82" w:rsidP="00CE0D69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50" w:name="_Toc139107908"/>
      <w:r w:rsidRPr="00CE0D69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Morning Joy</w:t>
      </w:r>
      <w:bookmarkEnd w:id="50"/>
    </w:p>
    <w:p w:rsidR="00984D82" w:rsidRDefault="00984D82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8502C" w:rsidRDefault="00984D82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4884821" cy="2762250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851" cy="278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369" w:rsidRPr="006B46F5" w:rsidRDefault="00442369" w:rsidP="00442369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98502C" w:rsidRDefault="0098502C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984D82" w:rsidRPr="00CE0D69" w:rsidRDefault="0098502C" w:rsidP="00CE0D69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51" w:name="_Toc139107909"/>
      <w:r w:rsidRPr="00CE0D69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Musing</w:t>
      </w:r>
      <w:bookmarkEnd w:id="51"/>
    </w:p>
    <w:p w:rsidR="0098502C" w:rsidRDefault="0098502C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8502C" w:rsidRDefault="0098502C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4108450" cy="4218428"/>
            <wp:effectExtent l="0" t="0" r="635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5431" cy="4235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369" w:rsidRPr="006B46F5" w:rsidRDefault="00442369" w:rsidP="00442369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98502C" w:rsidRDefault="0098502C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98502C" w:rsidRPr="00CE0D69" w:rsidRDefault="0098502C" w:rsidP="00CE0D69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52" w:name="_Toc139107910"/>
      <w:r w:rsidRPr="00CE0D69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Disillusionment</w:t>
      </w:r>
      <w:bookmarkEnd w:id="52"/>
    </w:p>
    <w:p w:rsidR="0098502C" w:rsidRDefault="0098502C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8502C" w:rsidRDefault="0098502C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3673284" cy="3879850"/>
            <wp:effectExtent l="0" t="0" r="3810" b="635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1487" cy="3909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369" w:rsidRPr="006B46F5" w:rsidRDefault="00442369" w:rsidP="00442369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98502C" w:rsidRDefault="0098502C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98502C" w:rsidRPr="00CE0D69" w:rsidRDefault="0098502C" w:rsidP="00CE0D69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53" w:name="_Toc139107911"/>
      <w:r w:rsidRPr="00CE0D69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Storm</w:t>
      </w:r>
      <w:bookmarkEnd w:id="53"/>
    </w:p>
    <w:p w:rsidR="0098502C" w:rsidRDefault="0098502C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8502C" w:rsidRDefault="0098502C" w:rsidP="0098502C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5247581" cy="2686050"/>
            <wp:effectExtent l="0" t="0" r="0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3270" cy="2709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369" w:rsidRPr="006B46F5" w:rsidRDefault="00442369" w:rsidP="00442369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98502C" w:rsidRDefault="0098502C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5B57B2" w:rsidRPr="00DE6938" w:rsidRDefault="0098502C" w:rsidP="00B16CFC">
      <w:pPr>
        <w:pStyle w:val="Heading3"/>
        <w:jc w:val="center"/>
        <w:rPr>
          <w:rFonts w:ascii="Times New Roman" w:hAnsi="Times New Roman" w:cs="Times New Roman"/>
          <w:color w:val="FFFFFF" w:themeColor="background1"/>
          <w:sz w:val="32"/>
          <w:szCs w:val="32"/>
        </w:rPr>
      </w:pPr>
      <w:bookmarkStart w:id="54" w:name="_Toc139107912"/>
      <w:r w:rsidRPr="00DE6938">
        <w:rPr>
          <w:rFonts w:ascii="Times New Roman" w:hAnsi="Times New Roman" w:cs="Times New Roman"/>
          <w:color w:val="FFFFFF" w:themeColor="background1"/>
          <w:sz w:val="32"/>
          <w:szCs w:val="32"/>
        </w:rPr>
        <w:t>E</w:t>
      </w:r>
      <w:r w:rsidR="005B57B2" w:rsidRPr="00DE6938">
        <w:rPr>
          <w:rFonts w:ascii="Times New Roman" w:hAnsi="Times New Roman" w:cs="Times New Roman"/>
          <w:color w:val="FFFFFF" w:themeColor="background1"/>
          <w:sz w:val="32"/>
          <w:szCs w:val="32"/>
        </w:rPr>
        <w:t>ARTH and its fullness</w:t>
      </w:r>
      <w:bookmarkEnd w:id="54"/>
    </w:p>
    <w:p w:rsidR="0098502C" w:rsidRDefault="0098502C" w:rsidP="0098502C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98502C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6D50016B" wp14:editId="16A8DEB4">
            <wp:extent cx="4612189" cy="7219950"/>
            <wp:effectExtent l="0" t="0" r="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4634613" cy="7255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2369" w:rsidRPr="006B46F5" w:rsidRDefault="00442369" w:rsidP="00442369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98502C" w:rsidRDefault="0098502C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98502C" w:rsidRPr="00A05ADB" w:rsidRDefault="007376A8" w:rsidP="0098502C">
      <w:pPr>
        <w:spacing w:after="0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A05ADB">
        <w:rPr>
          <w:rFonts w:ascii="Times New Roman" w:hAnsi="Times New Roman" w:cs="Times New Roman"/>
          <w:b/>
          <w:i/>
          <w:sz w:val="32"/>
          <w:szCs w:val="32"/>
        </w:rPr>
        <w:t>Season Songs</w:t>
      </w:r>
    </w:p>
    <w:p w:rsidR="007376A8" w:rsidRPr="00A05ADB" w:rsidRDefault="007376A8" w:rsidP="0098502C">
      <w:pPr>
        <w:spacing w:after="0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A05ADB">
        <w:rPr>
          <w:rFonts w:ascii="Times New Roman" w:hAnsi="Times New Roman" w:cs="Times New Roman"/>
          <w:b/>
          <w:i/>
          <w:sz w:val="32"/>
          <w:szCs w:val="32"/>
        </w:rPr>
        <w:t>I</w:t>
      </w:r>
    </w:p>
    <w:p w:rsidR="007376A8" w:rsidRPr="00A05ADB" w:rsidRDefault="007376A8" w:rsidP="00A05ADB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55" w:name="_Toc139107913"/>
      <w:r w:rsidRPr="00A05ADB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Infusion</w:t>
      </w:r>
      <w:bookmarkEnd w:id="55"/>
    </w:p>
    <w:p w:rsidR="007376A8" w:rsidRDefault="007376A8" w:rsidP="0098502C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7376A8" w:rsidRDefault="007376A8" w:rsidP="0098502C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3756138" cy="3968750"/>
            <wp:effectExtent l="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570" cy="4005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369" w:rsidRPr="006B46F5" w:rsidRDefault="00442369" w:rsidP="00442369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7376A8" w:rsidRDefault="007376A8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7376A8" w:rsidRPr="00A05ADB" w:rsidRDefault="007376A8" w:rsidP="0098502C">
      <w:pPr>
        <w:spacing w:after="0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A05ADB">
        <w:rPr>
          <w:rFonts w:ascii="Times New Roman" w:hAnsi="Times New Roman" w:cs="Times New Roman"/>
          <w:b/>
          <w:i/>
          <w:sz w:val="32"/>
          <w:szCs w:val="32"/>
        </w:rPr>
        <w:t>II</w:t>
      </w:r>
    </w:p>
    <w:p w:rsidR="007376A8" w:rsidRPr="00A05ADB" w:rsidRDefault="007376A8" w:rsidP="00A05ADB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56" w:name="_Toc139107914"/>
      <w:r w:rsidRPr="00A05ADB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Summer Attainment</w:t>
      </w:r>
      <w:bookmarkEnd w:id="56"/>
    </w:p>
    <w:p w:rsidR="007376A8" w:rsidRDefault="007376A8" w:rsidP="0098502C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7376A8" w:rsidRDefault="007376A8" w:rsidP="0098502C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4165600" cy="3519893"/>
            <wp:effectExtent l="0" t="0" r="6350" b="4445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4014" cy="3535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369" w:rsidRPr="006B46F5" w:rsidRDefault="00442369" w:rsidP="00442369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7376A8" w:rsidRDefault="007376A8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7376A8" w:rsidRPr="00A05ADB" w:rsidRDefault="007376A8" w:rsidP="0098502C">
      <w:pPr>
        <w:spacing w:after="0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A05ADB">
        <w:rPr>
          <w:rFonts w:ascii="Times New Roman" w:hAnsi="Times New Roman" w:cs="Times New Roman"/>
          <w:b/>
          <w:i/>
          <w:sz w:val="32"/>
          <w:szCs w:val="32"/>
        </w:rPr>
        <w:t>III</w:t>
      </w:r>
    </w:p>
    <w:p w:rsidR="007376A8" w:rsidRPr="00A05ADB" w:rsidRDefault="007376A8" w:rsidP="00A05ADB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57" w:name="_Toc139107915"/>
      <w:r w:rsidRPr="00A05ADB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Foreshadowings of Autumn</w:t>
      </w:r>
      <w:bookmarkEnd w:id="57"/>
    </w:p>
    <w:p w:rsidR="007376A8" w:rsidRDefault="007376A8" w:rsidP="0098502C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7376A8" w:rsidRDefault="007376A8" w:rsidP="0098502C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4522226" cy="3619500"/>
            <wp:effectExtent l="0" t="0" r="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347" cy="3628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369" w:rsidRPr="006B46F5" w:rsidRDefault="00442369" w:rsidP="00442369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7376A8" w:rsidRDefault="007376A8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7376A8" w:rsidRPr="00A05ADB" w:rsidRDefault="007376A8" w:rsidP="0098502C">
      <w:pPr>
        <w:spacing w:after="0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A05ADB">
        <w:rPr>
          <w:rFonts w:ascii="Times New Roman" w:hAnsi="Times New Roman" w:cs="Times New Roman"/>
          <w:b/>
          <w:i/>
          <w:sz w:val="32"/>
          <w:szCs w:val="32"/>
        </w:rPr>
        <w:t xml:space="preserve">IV </w:t>
      </w:r>
    </w:p>
    <w:p w:rsidR="007376A8" w:rsidRPr="00A05ADB" w:rsidRDefault="007376A8" w:rsidP="00A05ADB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58" w:name="_Toc139107916"/>
      <w:r w:rsidRPr="00A05ADB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November</w:t>
      </w:r>
      <w:bookmarkEnd w:id="58"/>
    </w:p>
    <w:p w:rsidR="007376A8" w:rsidRDefault="007376A8" w:rsidP="0098502C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7376A8" w:rsidRDefault="007376A8" w:rsidP="0098502C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4241132" cy="3943350"/>
            <wp:effectExtent l="0" t="0" r="762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8741" cy="3978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369" w:rsidRPr="006B46F5" w:rsidRDefault="00442369" w:rsidP="00442369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7376A8" w:rsidRDefault="007376A8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7376A8" w:rsidRPr="00A05ADB" w:rsidRDefault="007376A8" w:rsidP="0098502C">
      <w:pPr>
        <w:spacing w:after="0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A05ADB">
        <w:rPr>
          <w:rFonts w:ascii="Times New Roman" w:hAnsi="Times New Roman" w:cs="Times New Roman"/>
          <w:b/>
          <w:i/>
          <w:sz w:val="32"/>
          <w:szCs w:val="32"/>
        </w:rPr>
        <w:t>V</w:t>
      </w:r>
    </w:p>
    <w:p w:rsidR="007376A8" w:rsidRPr="00A05ADB" w:rsidRDefault="007376A8" w:rsidP="00A05ADB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59" w:name="_Toc139107917"/>
      <w:r w:rsidRPr="00A05ADB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The Cold</w:t>
      </w:r>
      <w:bookmarkEnd w:id="59"/>
    </w:p>
    <w:p w:rsidR="007376A8" w:rsidRDefault="007376A8" w:rsidP="0098502C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7376A8" w:rsidRDefault="007376A8" w:rsidP="0098502C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3767862" cy="3524250"/>
            <wp:effectExtent l="0" t="0" r="4445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9284" cy="3544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369" w:rsidRPr="006B46F5" w:rsidRDefault="00442369" w:rsidP="00442369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7376A8" w:rsidRDefault="007376A8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7376A8" w:rsidRPr="00A05ADB" w:rsidRDefault="007376A8" w:rsidP="0098502C">
      <w:pPr>
        <w:spacing w:after="0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A05ADB">
        <w:rPr>
          <w:rFonts w:ascii="Times New Roman" w:hAnsi="Times New Roman" w:cs="Times New Roman"/>
          <w:b/>
          <w:i/>
          <w:sz w:val="32"/>
          <w:szCs w:val="32"/>
        </w:rPr>
        <w:t>VI</w:t>
      </w:r>
    </w:p>
    <w:p w:rsidR="007376A8" w:rsidRPr="00A05ADB" w:rsidRDefault="007376A8" w:rsidP="00A05ADB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60" w:name="_Toc139107918"/>
      <w:r w:rsidRPr="00A05ADB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Brightening</w:t>
      </w:r>
      <w:bookmarkEnd w:id="60"/>
    </w:p>
    <w:p w:rsidR="007376A8" w:rsidRDefault="007376A8" w:rsidP="0098502C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7376A8" w:rsidRDefault="007376A8" w:rsidP="0098502C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4366334" cy="3873500"/>
            <wp:effectExtent l="0" t="0" r="0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4457" cy="3889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369" w:rsidRPr="006B46F5" w:rsidRDefault="00442369" w:rsidP="00442369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7376A8" w:rsidRDefault="007376A8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5B57B2" w:rsidRPr="00DD167A" w:rsidRDefault="005B57B2" w:rsidP="00B16CFC">
      <w:pPr>
        <w:pStyle w:val="Heading3"/>
        <w:jc w:val="center"/>
        <w:rPr>
          <w:rFonts w:ascii="Times New Roman" w:hAnsi="Times New Roman" w:cs="Times New Roman"/>
          <w:color w:val="FFFFFF" w:themeColor="background1"/>
          <w:sz w:val="32"/>
          <w:szCs w:val="32"/>
        </w:rPr>
      </w:pPr>
      <w:bookmarkStart w:id="61" w:name="_Toc139107919"/>
      <w:r w:rsidRPr="00DD167A">
        <w:rPr>
          <w:rFonts w:ascii="Times New Roman" w:hAnsi="Times New Roman" w:cs="Times New Roman"/>
          <w:color w:val="FFFFFF" w:themeColor="background1"/>
          <w:sz w:val="32"/>
          <w:szCs w:val="32"/>
        </w:rPr>
        <w:t>WHEREVER THOU ART</w:t>
      </w:r>
      <w:bookmarkEnd w:id="61"/>
    </w:p>
    <w:p w:rsidR="007376A8" w:rsidRDefault="007376A8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7376A8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5B84EDCA" wp14:editId="1815F042">
            <wp:extent cx="4540250" cy="7387524"/>
            <wp:effectExtent l="0" t="0" r="0" b="4445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4553344" cy="7408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2369" w:rsidRPr="006B46F5" w:rsidRDefault="00442369" w:rsidP="00442369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7376A8" w:rsidRDefault="007376A8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7376A8" w:rsidRPr="00A05ADB" w:rsidRDefault="007376A8" w:rsidP="00A05ADB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62" w:name="_Toc139107920"/>
      <w:r w:rsidRPr="00A05ADB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Rapprochement</w:t>
      </w:r>
      <w:bookmarkEnd w:id="62"/>
    </w:p>
    <w:p w:rsidR="007376A8" w:rsidRDefault="007376A8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27923" w:rsidRDefault="00927923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3886947" cy="1365250"/>
            <wp:effectExtent l="0" t="0" r="0" b="635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694" cy="1374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369" w:rsidRPr="006B46F5" w:rsidRDefault="00442369" w:rsidP="00442369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927923" w:rsidRDefault="0092792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7376A8" w:rsidRPr="00A05ADB" w:rsidRDefault="00927923" w:rsidP="00A05ADB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63" w:name="_Toc139107921"/>
      <w:r w:rsidRPr="00A05ADB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Fleeing Creature</w:t>
      </w:r>
      <w:bookmarkEnd w:id="63"/>
    </w:p>
    <w:p w:rsidR="00927923" w:rsidRDefault="00927923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27923" w:rsidRDefault="00927923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4105391" cy="3600450"/>
            <wp:effectExtent l="0" t="0" r="9525" b="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6463" cy="3645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369" w:rsidRPr="006B46F5" w:rsidRDefault="00442369" w:rsidP="00442369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927923" w:rsidRDefault="0092792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927923" w:rsidRPr="00A05ADB" w:rsidRDefault="00927923" w:rsidP="00A05ADB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64" w:name="_Toc139107922"/>
      <w:r w:rsidRPr="00A05ADB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Apology</w:t>
      </w:r>
      <w:bookmarkEnd w:id="64"/>
    </w:p>
    <w:p w:rsidR="00927923" w:rsidRDefault="00927923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27923" w:rsidRDefault="00927923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4884205" cy="3067050"/>
            <wp:effectExtent l="0" t="0" r="0" b="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9427" cy="3101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369" w:rsidRPr="006B46F5" w:rsidRDefault="00442369" w:rsidP="00442369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927923" w:rsidRDefault="0092792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927923" w:rsidRPr="00A05ADB" w:rsidRDefault="00927923" w:rsidP="00A05ADB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65" w:name="_Toc139107923"/>
      <w:r w:rsidRPr="00A05ADB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Water Whimseys</w:t>
      </w:r>
      <w:bookmarkEnd w:id="65"/>
    </w:p>
    <w:p w:rsidR="00927923" w:rsidRDefault="00927923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27923" w:rsidRDefault="00927923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5366926" cy="2667000"/>
            <wp:effectExtent l="0" t="0" r="5715" b="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0922" cy="267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369" w:rsidRPr="006B46F5" w:rsidRDefault="00442369" w:rsidP="00442369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927923" w:rsidRDefault="0092792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927923" w:rsidRPr="00A05ADB" w:rsidRDefault="00927923" w:rsidP="00A05ADB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66" w:name="_Toc139107924"/>
      <w:r w:rsidRPr="00A05ADB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Eternally</w:t>
      </w:r>
      <w:bookmarkEnd w:id="66"/>
    </w:p>
    <w:p w:rsidR="00927923" w:rsidRDefault="00927923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27923" w:rsidRDefault="00927923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4624344" cy="2838450"/>
            <wp:effectExtent l="0" t="0" r="5080" b="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989" cy="286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369" w:rsidRPr="006B46F5" w:rsidRDefault="00442369" w:rsidP="00442369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p w:rsidR="00927923" w:rsidRDefault="0092792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927923" w:rsidRPr="00A05ADB" w:rsidRDefault="00927923" w:rsidP="00A05ADB">
      <w:pPr>
        <w:pStyle w:val="Heading4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67" w:name="_Toc139107925"/>
      <w:r w:rsidRPr="00A05ADB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Resurrection</w:t>
      </w:r>
      <w:bookmarkEnd w:id="67"/>
    </w:p>
    <w:p w:rsidR="00927923" w:rsidRDefault="00927923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927923" w:rsidRDefault="00927923" w:rsidP="00B83AC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4619083" cy="3251200"/>
            <wp:effectExtent l="0" t="0" r="0" b="6350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9593" cy="327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369" w:rsidRPr="006B46F5" w:rsidRDefault="00442369" w:rsidP="00442369">
      <w:pPr>
        <w:jc w:val="center"/>
      </w:pPr>
      <w:hyperlink w:anchor="_Contents" w:history="1">
        <w:r w:rsidRPr="006B46F5">
          <w:rPr>
            <w:rStyle w:val="Hyperlink"/>
          </w:rPr>
          <w:t>Contents</w:t>
        </w:r>
      </w:hyperlink>
    </w:p>
    <w:sectPr w:rsidR="00442369" w:rsidRPr="006B46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AC6"/>
    <w:rsid w:val="0001153B"/>
    <w:rsid w:val="00057635"/>
    <w:rsid w:val="000E5BCF"/>
    <w:rsid w:val="00194625"/>
    <w:rsid w:val="00352A9C"/>
    <w:rsid w:val="003C30AF"/>
    <w:rsid w:val="00442369"/>
    <w:rsid w:val="004612B2"/>
    <w:rsid w:val="005A5F92"/>
    <w:rsid w:val="005B57B2"/>
    <w:rsid w:val="006B46F5"/>
    <w:rsid w:val="00701134"/>
    <w:rsid w:val="00717A65"/>
    <w:rsid w:val="007376A8"/>
    <w:rsid w:val="007C4359"/>
    <w:rsid w:val="007E140B"/>
    <w:rsid w:val="008B085A"/>
    <w:rsid w:val="008C5740"/>
    <w:rsid w:val="00927923"/>
    <w:rsid w:val="00930433"/>
    <w:rsid w:val="00984D82"/>
    <w:rsid w:val="0098502C"/>
    <w:rsid w:val="00A05ADB"/>
    <w:rsid w:val="00A27AA3"/>
    <w:rsid w:val="00A75E25"/>
    <w:rsid w:val="00AD0E3B"/>
    <w:rsid w:val="00B16CFC"/>
    <w:rsid w:val="00B83AC6"/>
    <w:rsid w:val="00BF4E73"/>
    <w:rsid w:val="00C65004"/>
    <w:rsid w:val="00CE0D69"/>
    <w:rsid w:val="00D67102"/>
    <w:rsid w:val="00D81CF3"/>
    <w:rsid w:val="00DD167A"/>
    <w:rsid w:val="00DE6938"/>
    <w:rsid w:val="00E572C4"/>
    <w:rsid w:val="00EB28C0"/>
    <w:rsid w:val="00F52605"/>
    <w:rsid w:val="00FE7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1B50E"/>
  <w15:chartTrackingRefBased/>
  <w15:docId w15:val="{870F42D4-60F1-4F74-8222-FC5D85F14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C574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5F9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27AA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C574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A5F9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A27AA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OC2">
    <w:name w:val="toc 2"/>
    <w:basedOn w:val="Normal"/>
    <w:next w:val="Normal"/>
    <w:autoRedefine/>
    <w:uiPriority w:val="39"/>
    <w:unhideWhenUsed/>
    <w:rsid w:val="006B46F5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DE6938"/>
    <w:pPr>
      <w:tabs>
        <w:tab w:val="right" w:leader="dot" w:pos="9350"/>
      </w:tabs>
      <w:spacing w:after="100"/>
      <w:ind w:left="440"/>
    </w:pPr>
    <w:rPr>
      <w:rFonts w:ascii="Times New Roman" w:hAnsi="Times New Roman" w:cs="Times New Roman"/>
      <w:noProof/>
    </w:rPr>
  </w:style>
  <w:style w:type="paragraph" w:styleId="TOC4">
    <w:name w:val="toc 4"/>
    <w:basedOn w:val="Normal"/>
    <w:next w:val="Normal"/>
    <w:autoRedefine/>
    <w:uiPriority w:val="39"/>
    <w:unhideWhenUsed/>
    <w:rsid w:val="006B46F5"/>
    <w:pPr>
      <w:spacing w:after="100"/>
      <w:ind w:left="660"/>
    </w:pPr>
  </w:style>
  <w:style w:type="character" w:styleId="Hyperlink">
    <w:name w:val="Hyperlink"/>
    <w:basedOn w:val="DefaultParagraphFont"/>
    <w:uiPriority w:val="99"/>
    <w:unhideWhenUsed/>
    <w:rsid w:val="006B46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B46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png"/><Relationship Id="rId21" Type="http://schemas.openxmlformats.org/officeDocument/2006/relationships/image" Target="media/image18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63" Type="http://schemas.openxmlformats.org/officeDocument/2006/relationships/image" Target="media/image60.png"/><Relationship Id="rId68" Type="http://schemas.openxmlformats.org/officeDocument/2006/relationships/image" Target="media/image65.png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66" Type="http://schemas.openxmlformats.org/officeDocument/2006/relationships/image" Target="media/image63.png"/><Relationship Id="rId5" Type="http://schemas.openxmlformats.org/officeDocument/2006/relationships/image" Target="media/image2.png"/><Relationship Id="rId61" Type="http://schemas.openxmlformats.org/officeDocument/2006/relationships/image" Target="media/image58.png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56" Type="http://schemas.openxmlformats.org/officeDocument/2006/relationships/image" Target="media/image53.png"/><Relationship Id="rId64" Type="http://schemas.openxmlformats.org/officeDocument/2006/relationships/image" Target="media/image61.png"/><Relationship Id="rId69" Type="http://schemas.openxmlformats.org/officeDocument/2006/relationships/fontTable" Target="fontTable.xml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image" Target="media/image56.png"/><Relationship Id="rId67" Type="http://schemas.openxmlformats.org/officeDocument/2006/relationships/image" Target="media/image64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image" Target="media/image59.png"/><Relationship Id="rId7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65" Type="http://schemas.openxmlformats.org/officeDocument/2006/relationships/image" Target="media/image62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9" Type="http://schemas.openxmlformats.org/officeDocument/2006/relationships/image" Target="media/image36.png"/><Relationship Id="rId34" Type="http://schemas.openxmlformats.org/officeDocument/2006/relationships/image" Target="media/image31.png"/><Relationship Id="rId50" Type="http://schemas.openxmlformats.org/officeDocument/2006/relationships/image" Target="media/image47.png"/><Relationship Id="rId55" Type="http://schemas.openxmlformats.org/officeDocument/2006/relationships/image" Target="media/image5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68</Pages>
  <Words>1126</Words>
  <Characters>6422</Characters>
  <Application>Microsoft Office Word</Application>
  <DocSecurity>0</DocSecurity>
  <Lines>53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8</vt:i4>
      </vt:variant>
    </vt:vector>
  </HeadingPairs>
  <TitlesOfParts>
    <vt:vector size="9" baseType="lpstr">
      <vt:lpstr/>
      <vt:lpstr>    A Will Windward</vt:lpstr>
      <vt:lpstr>        ACKNOWLEDGEMENTS</vt:lpstr>
      <vt:lpstr>        Contents</vt:lpstr>
      <vt:lpstr>        HUMANKIND: wise and not so wise</vt:lpstr>
      <vt:lpstr>        FOR RICHER OR POORER … in many ways</vt:lpstr>
      <vt:lpstr>        MOODS: the brights and the blues</vt:lpstr>
      <vt:lpstr>        EARTH and its fullness</vt:lpstr>
      <vt:lpstr>        WHEREVER THOU ART</vt:lpstr>
    </vt:vector>
  </TitlesOfParts>
  <Company>Vermont Tech</Company>
  <LinksUpToDate>false</LinksUpToDate>
  <CharactersWithSpaces>7533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Tookey, Keith R.</dc:creator>
  <cp:keywords/>
  <dc:description/>
  <cp:lastModifiedBy>Tookey, Keith R.</cp:lastModifiedBy>
  <cp:revision>3</cp:revision>
  <dcterms:created xsi:type="dcterms:W3CDTF">2023-07-01T17:09:00Z</dcterms:created>
  <dcterms:modified xsi:type="dcterms:W3CDTF">2023-07-01T17:10:00Z</dcterms:modified>
</cp:coreProperties>
</file>